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83D85" w14:textId="03BA328A" w:rsidR="003130E3" w:rsidRPr="003C4E97" w:rsidRDefault="003E15AB" w:rsidP="003C4E97">
      <w:pPr>
        <w:jc w:val="center"/>
        <w:rPr>
          <w:b/>
          <w:bCs/>
          <w:sz w:val="40"/>
          <w:szCs w:val="40"/>
          <w:u w:val="single"/>
        </w:rPr>
      </w:pPr>
      <w:r w:rsidRPr="003C4E97">
        <w:rPr>
          <w:b/>
          <w:bCs/>
          <w:sz w:val="40"/>
          <w:szCs w:val="40"/>
          <w:u w:val="single"/>
        </w:rPr>
        <w:t>Styrelsens f</w:t>
      </w:r>
      <w:r w:rsidR="00D54902" w:rsidRPr="003C4E97">
        <w:rPr>
          <w:b/>
          <w:bCs/>
          <w:sz w:val="40"/>
          <w:szCs w:val="40"/>
          <w:u w:val="single"/>
        </w:rPr>
        <w:t xml:space="preserve">örslag på </w:t>
      </w:r>
      <w:r w:rsidRPr="003C4E97">
        <w:rPr>
          <w:b/>
          <w:bCs/>
          <w:sz w:val="40"/>
          <w:szCs w:val="40"/>
          <w:u w:val="single"/>
        </w:rPr>
        <w:t>stadgeändring.</w:t>
      </w:r>
    </w:p>
    <w:p w14:paraId="13B7E096" w14:textId="7646F29C" w:rsidR="005B60B6" w:rsidRDefault="001466AA" w:rsidP="003A3D3C">
      <w:r>
        <w:t xml:space="preserve">För att få bättre </w:t>
      </w:r>
      <w:r w:rsidR="00055DE8">
        <w:t xml:space="preserve">kontinuitet i styrelsearbetet </w:t>
      </w:r>
      <w:r w:rsidR="00490407">
        <w:t xml:space="preserve">föreslår styrelsen att </w:t>
      </w:r>
      <w:r w:rsidR="003C4E97">
        <w:t>ordföranden i fortsättning väljs på tre år. Detta även för att ordförande och kassör väljs omlott.</w:t>
      </w:r>
    </w:p>
    <w:p w14:paraId="6432353D" w14:textId="688CE2C9" w:rsidR="003E15AB" w:rsidRDefault="005B60B6" w:rsidP="003A3D3C">
      <w:r>
        <w:t xml:space="preserve">Ändring av </w:t>
      </w:r>
      <w:r w:rsidR="0078508F">
        <w:t xml:space="preserve">§5 punkt </w:t>
      </w:r>
      <w:r w:rsidR="006605FD">
        <w:t>12 A</w:t>
      </w:r>
      <w:r w:rsidR="00E06981">
        <w:t>:</w:t>
      </w:r>
    </w:p>
    <w:p w14:paraId="33939D65" w14:textId="6BE8654C" w:rsidR="00E06981" w:rsidRDefault="00646EC6" w:rsidP="005B60B6">
      <w:pPr>
        <w:pStyle w:val="BrdtextAIK"/>
      </w:pPr>
      <w:r>
        <w:t xml:space="preserve">Nuvarande text: </w:t>
      </w:r>
      <w:r w:rsidR="005B60B6">
        <w:t>”</w:t>
      </w:r>
      <w:r w:rsidR="005B60B6" w:rsidRPr="000D0FC1">
        <w:t>Föreningens ordförande för en tid av ett år;</w:t>
      </w:r>
      <w:r w:rsidR="005B60B6">
        <w:t>”</w:t>
      </w:r>
    </w:p>
    <w:p w14:paraId="0F3B4F9E" w14:textId="31783725" w:rsidR="005B60B6" w:rsidRDefault="005B60B6" w:rsidP="005B60B6">
      <w:pPr>
        <w:pStyle w:val="BrdtextAIK"/>
      </w:pPr>
      <w:r>
        <w:t>Ny text: ”</w:t>
      </w:r>
      <w:r w:rsidRPr="000D0FC1">
        <w:t xml:space="preserve">Föreningens ordförande för en tid av </w:t>
      </w:r>
      <w:r>
        <w:t>tre</w:t>
      </w:r>
      <w:r w:rsidRPr="000D0FC1">
        <w:t xml:space="preserve"> år;</w:t>
      </w:r>
      <w:r>
        <w:t>”</w:t>
      </w:r>
    </w:p>
    <w:p w14:paraId="5D1CB609" w14:textId="716A2302" w:rsidR="005B60B6" w:rsidRDefault="005B60B6" w:rsidP="005B60B6">
      <w:pPr>
        <w:pStyle w:val="BrdtextAIK"/>
      </w:pPr>
    </w:p>
    <w:p w14:paraId="247AA73B" w14:textId="77777777" w:rsidR="00D02734" w:rsidRDefault="00D02734" w:rsidP="005B60B6">
      <w:pPr>
        <w:pStyle w:val="BrdtextAIK"/>
      </w:pPr>
    </w:p>
    <w:p w14:paraId="72ABF40F" w14:textId="4FB0F7FB" w:rsidR="00D02734" w:rsidRDefault="00D02734" w:rsidP="005B60B6">
      <w:pPr>
        <w:pStyle w:val="BrdtextAIK"/>
      </w:pPr>
      <w:r>
        <w:t>För styrelsen</w:t>
      </w:r>
    </w:p>
    <w:p w14:paraId="28E8CA74" w14:textId="77777777" w:rsidR="00D02734" w:rsidRDefault="00D02734" w:rsidP="005B60B6">
      <w:pPr>
        <w:pStyle w:val="BrdtextAIK"/>
      </w:pPr>
    </w:p>
    <w:p w14:paraId="47799DBD" w14:textId="65D148F5" w:rsidR="00D02734" w:rsidRPr="003A3D3C" w:rsidRDefault="00D02734" w:rsidP="005B60B6">
      <w:pPr>
        <w:pStyle w:val="BrdtextAIK"/>
      </w:pPr>
      <w:r>
        <w:t>Mikael Berg</w:t>
      </w:r>
    </w:p>
    <w:sectPr w:rsidR="00D02734" w:rsidRPr="003A3D3C" w:rsidSect="0048402C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94DC27" w14:textId="77777777" w:rsidR="00510090" w:rsidRDefault="00510090" w:rsidP="007D5787">
      <w:pPr>
        <w:spacing w:after="0" w:line="240" w:lineRule="auto"/>
      </w:pPr>
      <w:r>
        <w:separator/>
      </w:r>
    </w:p>
  </w:endnote>
  <w:endnote w:type="continuationSeparator" w:id="0">
    <w:p w14:paraId="18575E02" w14:textId="77777777" w:rsidR="00510090" w:rsidRDefault="00510090" w:rsidP="007D57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otham Book">
    <w:altName w:val="Calibri"/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70F2E" w14:textId="37F39847" w:rsidR="005D2B65" w:rsidRDefault="005D2B65">
    <w:pPr>
      <w:pStyle w:val="Sidfot"/>
    </w:pPr>
    <w:r>
      <w:t>AIK Dart</w:t>
    </w:r>
    <w:r w:rsidR="007D714E">
      <w:tab/>
    </w:r>
    <w:r w:rsidR="00AD311F">
      <w:t xml:space="preserve">    </w:t>
    </w:r>
    <w:r w:rsidR="0048402C">
      <w:t xml:space="preserve">                                                                                                                                   </w:t>
    </w:r>
    <w:r w:rsidR="00AD311F">
      <w:t xml:space="preserve">  </w:t>
    </w:r>
    <w:r w:rsidR="00AD311F" w:rsidRPr="00AD311F">
      <w:rPr>
        <w:sz w:val="18"/>
        <w:szCs w:val="18"/>
      </w:rPr>
      <w:t>org</w:t>
    </w:r>
    <w:r w:rsidR="003B2A5F">
      <w:rPr>
        <w:sz w:val="18"/>
        <w:szCs w:val="18"/>
      </w:rPr>
      <w:t xml:space="preserve"> </w:t>
    </w:r>
    <w:r w:rsidR="00AD311F" w:rsidRPr="00AD311F">
      <w:rPr>
        <w:sz w:val="18"/>
        <w:szCs w:val="18"/>
      </w:rPr>
      <w:t>n</w:t>
    </w:r>
    <w:r w:rsidR="003B2A5F">
      <w:rPr>
        <w:sz w:val="18"/>
        <w:szCs w:val="18"/>
      </w:rPr>
      <w:t>r</w:t>
    </w:r>
    <w:r w:rsidR="00AD311F">
      <w:rPr>
        <w:sz w:val="18"/>
        <w:szCs w:val="18"/>
      </w:rPr>
      <w:t xml:space="preserve">: </w:t>
    </w:r>
    <w:r w:rsidR="00152EEE" w:rsidRPr="00152EEE">
      <w:rPr>
        <w:sz w:val="18"/>
        <w:szCs w:val="18"/>
      </w:rPr>
      <w:t>802442-1565</w:t>
    </w:r>
    <w:r w:rsidR="007D714E">
      <w:tab/>
    </w:r>
  </w:p>
  <w:p w14:paraId="197DB944" w14:textId="608C8620" w:rsidR="00571B34" w:rsidRDefault="0054130A">
    <w:pPr>
      <w:pStyle w:val="Sidfot"/>
    </w:pPr>
    <w:hyperlink r:id="rId1" w:history="1">
      <w:r w:rsidRPr="00CD6F9D">
        <w:rPr>
          <w:rStyle w:val="Hyperlnk"/>
        </w:rPr>
        <w:t>seriespel@aikdart.se</w:t>
      </w:r>
    </w:hyperlink>
    <w:r w:rsidR="000A1198">
      <w:t xml:space="preserve">                                                                                                                             </w:t>
    </w:r>
    <w:r w:rsidR="00D9320D" w:rsidRPr="00D9320D">
      <w:rPr>
        <w:sz w:val="18"/>
        <w:szCs w:val="18"/>
      </w:rPr>
      <w:t xml:space="preserve">Sida </w:t>
    </w:r>
    <w:r w:rsidR="00D9320D" w:rsidRPr="00D9320D">
      <w:rPr>
        <w:sz w:val="18"/>
        <w:szCs w:val="18"/>
      </w:rPr>
      <w:fldChar w:fldCharType="begin"/>
    </w:r>
    <w:r w:rsidR="00D9320D" w:rsidRPr="00D9320D">
      <w:rPr>
        <w:sz w:val="18"/>
        <w:szCs w:val="18"/>
      </w:rPr>
      <w:instrText>PAGE  \* Arabic  \* MERGEFORMAT</w:instrText>
    </w:r>
    <w:r w:rsidR="00D9320D" w:rsidRPr="00D9320D">
      <w:rPr>
        <w:sz w:val="18"/>
        <w:szCs w:val="18"/>
      </w:rPr>
      <w:fldChar w:fldCharType="separate"/>
    </w:r>
    <w:r w:rsidR="00D9320D" w:rsidRPr="00D9320D">
      <w:rPr>
        <w:sz w:val="18"/>
        <w:szCs w:val="18"/>
      </w:rPr>
      <w:t>1</w:t>
    </w:r>
    <w:r w:rsidR="00D9320D" w:rsidRPr="00D9320D">
      <w:rPr>
        <w:sz w:val="18"/>
        <w:szCs w:val="18"/>
      </w:rPr>
      <w:fldChar w:fldCharType="end"/>
    </w:r>
    <w:r w:rsidR="00D9320D" w:rsidRPr="00D9320D">
      <w:rPr>
        <w:sz w:val="18"/>
        <w:szCs w:val="18"/>
      </w:rPr>
      <w:t xml:space="preserve"> av </w:t>
    </w:r>
    <w:r w:rsidR="00D9320D" w:rsidRPr="00D9320D">
      <w:rPr>
        <w:sz w:val="18"/>
        <w:szCs w:val="18"/>
      </w:rPr>
      <w:fldChar w:fldCharType="begin"/>
    </w:r>
    <w:r w:rsidR="00D9320D" w:rsidRPr="00D9320D">
      <w:rPr>
        <w:sz w:val="18"/>
        <w:szCs w:val="18"/>
      </w:rPr>
      <w:instrText>NUMPAGES  \* Arabic  \* MERGEFORMAT</w:instrText>
    </w:r>
    <w:r w:rsidR="00D9320D" w:rsidRPr="00D9320D">
      <w:rPr>
        <w:sz w:val="18"/>
        <w:szCs w:val="18"/>
      </w:rPr>
      <w:fldChar w:fldCharType="separate"/>
    </w:r>
    <w:r w:rsidR="00D9320D" w:rsidRPr="00D9320D">
      <w:rPr>
        <w:sz w:val="18"/>
        <w:szCs w:val="18"/>
      </w:rPr>
      <w:t>2</w:t>
    </w:r>
    <w:r w:rsidR="00D9320D" w:rsidRPr="00D9320D">
      <w:rPr>
        <w:sz w:val="18"/>
        <w:szCs w:val="18"/>
      </w:rPr>
      <w:fldChar w:fldCharType="end"/>
    </w:r>
  </w:p>
  <w:p w14:paraId="7FF8B3A6" w14:textId="2093496F" w:rsidR="0054130A" w:rsidRDefault="0054130A">
    <w:pPr>
      <w:pStyle w:val="Sidfot"/>
    </w:pPr>
    <w:r>
      <w:t>www.aikdart.se</w:t>
    </w:r>
  </w:p>
  <w:p w14:paraId="7FC48E19" w14:textId="77777777" w:rsidR="005D2B65" w:rsidRDefault="005D2B65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1A17E4" w14:textId="77777777" w:rsidR="00510090" w:rsidRDefault="00510090" w:rsidP="007D5787">
      <w:pPr>
        <w:spacing w:after="0" w:line="240" w:lineRule="auto"/>
      </w:pPr>
      <w:r>
        <w:separator/>
      </w:r>
    </w:p>
  </w:footnote>
  <w:footnote w:type="continuationSeparator" w:id="0">
    <w:p w14:paraId="477829B3" w14:textId="77777777" w:rsidR="00510090" w:rsidRDefault="00510090" w:rsidP="007D57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FA7E6" w14:textId="482EBA43" w:rsidR="007D5787" w:rsidRPr="0063525A" w:rsidRDefault="007D5787">
    <w:pPr>
      <w:pStyle w:val="Sidhuvud"/>
      <w:rPr>
        <w:b/>
        <w:bCs/>
        <w:sz w:val="36"/>
        <w:szCs w:val="36"/>
      </w:rPr>
    </w:pPr>
    <w:r w:rsidRPr="0063525A">
      <w:rPr>
        <w:b/>
        <w:bCs/>
        <w:noProof/>
        <w:sz w:val="36"/>
        <w:szCs w:val="36"/>
      </w:rPr>
      <w:drawing>
        <wp:anchor distT="0" distB="0" distL="114300" distR="114300" simplePos="0" relativeHeight="251658240" behindDoc="1" locked="0" layoutInCell="1" allowOverlap="1" wp14:anchorId="04C6FB79" wp14:editId="5C24F283">
          <wp:simplePos x="0" y="0"/>
          <wp:positionH relativeFrom="column">
            <wp:posOffset>4968282</wp:posOffset>
          </wp:positionH>
          <wp:positionV relativeFrom="paragraph">
            <wp:posOffset>-232543</wp:posOffset>
          </wp:positionV>
          <wp:extent cx="1039654" cy="477296"/>
          <wp:effectExtent l="0" t="0" r="8255" b="0"/>
          <wp:wrapNone/>
          <wp:docPr id="137900470" name="Bildobjekt 137900470" descr="En bild som visar emblem, symbol, prydnad, logotyp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3689973" name="Bildobjekt 2" descr="En bild som visar emblem, symbol, prydnad, logotyp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9654" cy="4772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5A77" w:rsidRPr="0063525A">
      <w:rPr>
        <w:b/>
        <w:bCs/>
        <w:sz w:val="36"/>
        <w:szCs w:val="36"/>
      </w:rPr>
      <w:t>AIK Dart</w:t>
    </w:r>
  </w:p>
  <w:p w14:paraId="2BCF46AB" w14:textId="77777777" w:rsidR="007D5787" w:rsidRDefault="007D5787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25A52"/>
    <w:multiLevelType w:val="hybridMultilevel"/>
    <w:tmpl w:val="8E14FFC6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5040AD3"/>
    <w:multiLevelType w:val="hybridMultilevel"/>
    <w:tmpl w:val="5FDA9E4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8719880">
    <w:abstractNumId w:val="1"/>
  </w:num>
  <w:num w:numId="2" w16cid:durableId="1262487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F0B"/>
    <w:rsid w:val="00044CA5"/>
    <w:rsid w:val="00055DE8"/>
    <w:rsid w:val="00071697"/>
    <w:rsid w:val="000A1198"/>
    <w:rsid w:val="001466AA"/>
    <w:rsid w:val="00152EEE"/>
    <w:rsid w:val="00166171"/>
    <w:rsid w:val="001B0167"/>
    <w:rsid w:val="0021279F"/>
    <w:rsid w:val="002175FD"/>
    <w:rsid w:val="00247981"/>
    <w:rsid w:val="002A6A3B"/>
    <w:rsid w:val="002B1620"/>
    <w:rsid w:val="003130E3"/>
    <w:rsid w:val="003550F7"/>
    <w:rsid w:val="003645D1"/>
    <w:rsid w:val="00367CA8"/>
    <w:rsid w:val="00386CD9"/>
    <w:rsid w:val="0039261B"/>
    <w:rsid w:val="003A3D3C"/>
    <w:rsid w:val="003B2A5F"/>
    <w:rsid w:val="003C4E97"/>
    <w:rsid w:val="003D1C3F"/>
    <w:rsid w:val="003E15AB"/>
    <w:rsid w:val="003F2D90"/>
    <w:rsid w:val="00430DF9"/>
    <w:rsid w:val="00470753"/>
    <w:rsid w:val="00482323"/>
    <w:rsid w:val="0048402C"/>
    <w:rsid w:val="00490407"/>
    <w:rsid w:val="00502C4D"/>
    <w:rsid w:val="00510090"/>
    <w:rsid w:val="00513484"/>
    <w:rsid w:val="0054130A"/>
    <w:rsid w:val="00571B34"/>
    <w:rsid w:val="00583A6F"/>
    <w:rsid w:val="005B60B6"/>
    <w:rsid w:val="005D2B65"/>
    <w:rsid w:val="005E1DA8"/>
    <w:rsid w:val="0063525A"/>
    <w:rsid w:val="00646B49"/>
    <w:rsid w:val="00646EC6"/>
    <w:rsid w:val="006605FD"/>
    <w:rsid w:val="006665DC"/>
    <w:rsid w:val="00672D5B"/>
    <w:rsid w:val="006930AF"/>
    <w:rsid w:val="006F6934"/>
    <w:rsid w:val="00703F0B"/>
    <w:rsid w:val="0072546A"/>
    <w:rsid w:val="0078508F"/>
    <w:rsid w:val="007C0BFB"/>
    <w:rsid w:val="007D5787"/>
    <w:rsid w:val="007D714E"/>
    <w:rsid w:val="007F3CB2"/>
    <w:rsid w:val="00834759"/>
    <w:rsid w:val="00866188"/>
    <w:rsid w:val="00891AE2"/>
    <w:rsid w:val="008A7734"/>
    <w:rsid w:val="00966286"/>
    <w:rsid w:val="009D32E3"/>
    <w:rsid w:val="009E42A3"/>
    <w:rsid w:val="00A85049"/>
    <w:rsid w:val="00AA1CB1"/>
    <w:rsid w:val="00AB2FD6"/>
    <w:rsid w:val="00AD2D35"/>
    <w:rsid w:val="00AD311F"/>
    <w:rsid w:val="00AD5C8A"/>
    <w:rsid w:val="00AD5FE8"/>
    <w:rsid w:val="00AE1BAD"/>
    <w:rsid w:val="00B05519"/>
    <w:rsid w:val="00B26CEA"/>
    <w:rsid w:val="00B566F9"/>
    <w:rsid w:val="00B97186"/>
    <w:rsid w:val="00BD5E89"/>
    <w:rsid w:val="00C24C50"/>
    <w:rsid w:val="00C86A14"/>
    <w:rsid w:val="00C91A22"/>
    <w:rsid w:val="00D02734"/>
    <w:rsid w:val="00D02BA1"/>
    <w:rsid w:val="00D07E95"/>
    <w:rsid w:val="00D54902"/>
    <w:rsid w:val="00D654B6"/>
    <w:rsid w:val="00D77387"/>
    <w:rsid w:val="00D91955"/>
    <w:rsid w:val="00D9320D"/>
    <w:rsid w:val="00DC1531"/>
    <w:rsid w:val="00E06981"/>
    <w:rsid w:val="00E2112C"/>
    <w:rsid w:val="00E22F75"/>
    <w:rsid w:val="00E25822"/>
    <w:rsid w:val="00E43622"/>
    <w:rsid w:val="00E86631"/>
    <w:rsid w:val="00E934A0"/>
    <w:rsid w:val="00E95A77"/>
    <w:rsid w:val="00F2491B"/>
    <w:rsid w:val="00F74989"/>
    <w:rsid w:val="00FD2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E4594F"/>
  <w15:chartTrackingRefBased/>
  <w15:docId w15:val="{047DD99B-2AD5-4556-B894-ACB61FE77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703F0B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E934A0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E934A0"/>
    <w:rPr>
      <w:color w:val="605E5C"/>
      <w:shd w:val="clear" w:color="auto" w:fill="E1DFDD"/>
    </w:rPr>
  </w:style>
  <w:style w:type="paragraph" w:styleId="Sidhuvud">
    <w:name w:val="header"/>
    <w:basedOn w:val="Normal"/>
    <w:link w:val="SidhuvudChar"/>
    <w:uiPriority w:val="99"/>
    <w:unhideWhenUsed/>
    <w:rsid w:val="007D5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7D5787"/>
  </w:style>
  <w:style w:type="paragraph" w:styleId="Sidfot">
    <w:name w:val="footer"/>
    <w:basedOn w:val="Normal"/>
    <w:link w:val="SidfotChar"/>
    <w:uiPriority w:val="99"/>
    <w:unhideWhenUsed/>
    <w:rsid w:val="007D5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7D5787"/>
  </w:style>
  <w:style w:type="paragraph" w:customStyle="1" w:styleId="BrdtextAIK">
    <w:name w:val="Brödtext AIK"/>
    <w:basedOn w:val="Normal"/>
    <w:qFormat/>
    <w:rsid w:val="005B60B6"/>
    <w:pPr>
      <w:tabs>
        <w:tab w:val="left" w:pos="170"/>
        <w:tab w:val="left" w:pos="4535"/>
        <w:tab w:val="right" w:pos="7087"/>
        <w:tab w:val="right" w:pos="8447"/>
      </w:tabs>
      <w:autoSpaceDE w:val="0"/>
      <w:autoSpaceDN w:val="0"/>
      <w:adjustRightInd w:val="0"/>
      <w:spacing w:before="120" w:after="120" w:line="360" w:lineRule="auto"/>
      <w:textAlignment w:val="baseline"/>
    </w:pPr>
    <w:rPr>
      <w:rFonts w:ascii="Georgia" w:hAnsi="Georgia" w:cs="Gotham Book"/>
      <w:color w:val="000000"/>
      <w:spacing w:val="-2"/>
      <w:sz w:val="20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30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iespel@aikdart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22575A-77B9-4E4D-9336-8B563169E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Mattias Holm</dc:creator>
  <cp:keywords/>
  <dc:description/>
  <cp:lastModifiedBy>Björn Lysell</cp:lastModifiedBy>
  <cp:revision>3</cp:revision>
  <dcterms:created xsi:type="dcterms:W3CDTF">2025-06-08T10:48:00Z</dcterms:created>
  <dcterms:modified xsi:type="dcterms:W3CDTF">2025-06-08T12:33:00Z</dcterms:modified>
</cp:coreProperties>
</file>