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E1" w:rsidRDefault="009A7943">
      <w:r>
        <w:t>Svar till motion om ”</w:t>
      </w:r>
      <w:r w:rsidR="00505BF7">
        <w:t>deltagande föreningsdemokrati”</w:t>
      </w:r>
      <w:bookmarkStart w:id="0" w:name="_GoBack"/>
      <w:bookmarkEnd w:id="0"/>
    </w:p>
    <w:p w:rsidR="009A7943" w:rsidRDefault="009A7943"/>
    <w:p w:rsidR="007718AA" w:rsidRDefault="009A7943">
      <w:r>
        <w:t>Motionärerna önskar att intresset för huvudföreningens årsmöten sk</w:t>
      </w:r>
      <w:r w:rsidR="007A4445">
        <w:t xml:space="preserve">all öka och har därför inkommit </w:t>
      </w:r>
      <w:r>
        <w:t xml:space="preserve">med förslag på lösningar </w:t>
      </w:r>
      <w:r w:rsidR="00BB5DB8">
        <w:t xml:space="preserve">för </w:t>
      </w:r>
      <w:r>
        <w:t xml:space="preserve">att uppnå ett större </w:t>
      </w:r>
      <w:r w:rsidR="003101B9">
        <w:t>årsmötes</w:t>
      </w:r>
      <w:r>
        <w:t xml:space="preserve">deltagande. </w:t>
      </w:r>
      <w:r w:rsidR="00BB5DB8">
        <w:t>De förslag som nämns i motionen är d</w:t>
      </w:r>
      <w:r>
        <w:t>irektsän</w:t>
      </w:r>
      <w:r w:rsidR="00BB5DB8">
        <w:t>da</w:t>
      </w:r>
      <w:r>
        <w:t xml:space="preserve"> årsmöte</w:t>
      </w:r>
      <w:r w:rsidR="00BB5DB8">
        <w:t>n</w:t>
      </w:r>
      <w:r>
        <w:t xml:space="preserve"> via internet samt e-röstning</w:t>
      </w:r>
      <w:r w:rsidR="00BB5DB8">
        <w:t xml:space="preserve">. </w:t>
      </w:r>
      <w:r w:rsidR="003101B9">
        <w:t>Huvudstyrelsen är positivt inställd till</w:t>
      </w:r>
      <w:r w:rsidR="00BB5DB8">
        <w:t xml:space="preserve"> att öka </w:t>
      </w:r>
      <w:r w:rsidR="003101B9">
        <w:t xml:space="preserve">våra medlemmars engagemang </w:t>
      </w:r>
      <w:r w:rsidR="00BB5DB8">
        <w:t xml:space="preserve">och har i denna fråga </w:t>
      </w:r>
      <w:r w:rsidR="003101B9">
        <w:t>varit i kontakt med Rik</w:t>
      </w:r>
      <w:r w:rsidR="00B2496D">
        <w:t>si</w:t>
      </w:r>
      <w:r w:rsidR="00BB5DB8">
        <w:t>drottsförbundet (RF). De anser, liksom huvudstyrelsen, att det är bra om fler medlemmar aktivt engagera</w:t>
      </w:r>
      <w:r w:rsidR="00C03086">
        <w:t>r</w:t>
      </w:r>
      <w:r w:rsidR="00BB5DB8">
        <w:t xml:space="preserve"> sig och att medlemmarna på så sätt påverkar de beslut som ska fattas. </w:t>
      </w:r>
      <w:r w:rsidR="00BB5DB8">
        <w:br/>
      </w:r>
      <w:r w:rsidR="00BB5DB8">
        <w:br/>
      </w:r>
      <w:r w:rsidR="00CE14E5">
        <w:t xml:space="preserve">Huvudstyrelsen och RF anser dock att det alltid måste finnas </w:t>
      </w:r>
      <w:r w:rsidR="00BB5DB8">
        <w:t xml:space="preserve">en </w:t>
      </w:r>
      <w:r w:rsidR="00CE14E5">
        <w:t xml:space="preserve">möjlighet att diskutera och interagera i </w:t>
      </w:r>
      <w:r w:rsidR="007A4445">
        <w:t>sakfrågor</w:t>
      </w:r>
      <w:r w:rsidR="00BB5DB8">
        <w:t xml:space="preserve">, </w:t>
      </w:r>
      <w:r w:rsidR="007A4445">
        <w:t xml:space="preserve">något som </w:t>
      </w:r>
      <w:r w:rsidR="00C03086">
        <w:t xml:space="preserve">inte är möjligt vid </w:t>
      </w:r>
      <w:r w:rsidR="00BB5DB8">
        <w:t xml:space="preserve">en </w:t>
      </w:r>
      <w:r w:rsidR="007A4445">
        <w:t xml:space="preserve">eventuell </w:t>
      </w:r>
      <w:r w:rsidR="00CE14E5">
        <w:t>e-röstning</w:t>
      </w:r>
      <w:r w:rsidR="00C03086">
        <w:t>. D</w:t>
      </w:r>
      <w:r w:rsidR="00C15F19">
        <w:t xml:space="preserve">et </w:t>
      </w:r>
      <w:r w:rsidR="00C03086">
        <w:t xml:space="preserve">går </w:t>
      </w:r>
      <w:r w:rsidR="00C15F19">
        <w:t xml:space="preserve">inte att säkerställa att </w:t>
      </w:r>
      <w:r w:rsidR="005D036A">
        <w:t>det är behörig person som röstar</w:t>
      </w:r>
      <w:r w:rsidR="00BB5DB8">
        <w:t>,</w:t>
      </w:r>
      <w:r w:rsidR="005D036A">
        <w:t xml:space="preserve"> trots ett eventuellt användande av Bank-ID</w:t>
      </w:r>
      <w:r w:rsidR="00DC33D0">
        <w:t xml:space="preserve">. Huvudstyrelsen </w:t>
      </w:r>
      <w:r w:rsidR="00BB5DB8">
        <w:t xml:space="preserve">anser </w:t>
      </w:r>
      <w:r w:rsidR="00DC33D0">
        <w:t>att medlemmar skall nä</w:t>
      </w:r>
      <w:r w:rsidR="0013597E">
        <w:t xml:space="preserve">rvara fysiskt på våra årsmöten och </w:t>
      </w:r>
      <w:r w:rsidR="00294410">
        <w:t xml:space="preserve">skulle därför vilja se andra typer av </w:t>
      </w:r>
      <w:r w:rsidR="0013597E">
        <w:t>lösningar än motionärerna</w:t>
      </w:r>
      <w:r w:rsidR="00C03086">
        <w:t xml:space="preserve">. </w:t>
      </w:r>
      <w:r w:rsidR="0013597E">
        <w:t>Exempel</w:t>
      </w:r>
      <w:r w:rsidR="00294410">
        <w:t xml:space="preserve"> på sådana skulle kunna vara att </w:t>
      </w:r>
      <w:r w:rsidR="0013597E">
        <w:t xml:space="preserve">valberedningens förslag </w:t>
      </w:r>
      <w:r w:rsidR="00294410">
        <w:t xml:space="preserve">publiceras </w:t>
      </w:r>
      <w:r w:rsidR="007718AA">
        <w:t>på klubbens sociala medier</w:t>
      </w:r>
      <w:r w:rsidR="00294410">
        <w:t>,</w:t>
      </w:r>
      <w:r w:rsidR="007718AA">
        <w:t xml:space="preserve"> där </w:t>
      </w:r>
      <w:r w:rsidR="007A4445">
        <w:t xml:space="preserve">också </w:t>
      </w:r>
      <w:r w:rsidR="007718AA">
        <w:t>med</w:t>
      </w:r>
      <w:r w:rsidR="007A4445">
        <w:t xml:space="preserve">lemmarnas synpunkter av de nominerade kan inhämtas för underlag och beslut i samband med årsmötet. </w:t>
      </w:r>
    </w:p>
    <w:p w:rsidR="0013597E" w:rsidRDefault="00294410">
      <w:r>
        <w:t>Med anledning av ovanstående resonemang föreslår h</w:t>
      </w:r>
      <w:r w:rsidR="0013597E">
        <w:t xml:space="preserve">uvudstyrelsen </w:t>
      </w:r>
      <w:r w:rsidR="00BB5DB8">
        <w:t>att årsmötet ger styrelsen i uppdrag att tillsätta en ar</w:t>
      </w:r>
      <w:r w:rsidR="0013597E">
        <w:t>betsgrupp som hittar och utformar lösningar för ett större och mer aktivt deltagande bland våra medlemmar på årsmötena.</w:t>
      </w:r>
      <w:r w:rsidR="007A4445">
        <w:t xml:space="preserve"> </w:t>
      </w:r>
      <w:r w:rsidR="00BB5DB8">
        <w:t xml:space="preserve">I sammanhanget ska även </w:t>
      </w:r>
      <w:r w:rsidR="00A346BC">
        <w:t>RF:s arbete</w:t>
      </w:r>
      <w:r w:rsidR="007A4445">
        <w:t xml:space="preserve"> </w:t>
      </w:r>
      <w:r w:rsidR="00BB5DB8">
        <w:t xml:space="preserve">följas </w:t>
      </w:r>
      <w:r w:rsidR="007A4445">
        <w:t>om ökat intresse och närvaro i samband med idrottsföreningarnas årsmöten.</w:t>
      </w:r>
      <w:r w:rsidR="00BB5DB8">
        <w:br/>
      </w:r>
      <w:r w:rsidR="00BB5DB8">
        <w:br/>
        <w:t>Yrkande</w:t>
      </w:r>
      <w:r w:rsidR="00BB5DB8">
        <w:br/>
        <w:t xml:space="preserve">Huvudstyrelsen föreslår </w:t>
      </w:r>
      <w:r>
        <w:t xml:space="preserve">att </w:t>
      </w:r>
      <w:r w:rsidR="00BB5DB8">
        <w:t>årsmötet anse</w:t>
      </w:r>
      <w:r w:rsidR="00C03086">
        <w:t>r</w:t>
      </w:r>
      <w:r w:rsidR="00BB5DB8">
        <w:t xml:space="preserve"> motionen besvarad med det som huvudstyrelsen anför </w:t>
      </w:r>
    </w:p>
    <w:p w:rsidR="003D62AB" w:rsidRDefault="003D62AB">
      <w:r>
        <w:rPr>
          <w:rFonts w:ascii="Courier New" w:hAnsi="Courier New" w:cs="Courier New"/>
        </w:rPr>
        <w:br/>
      </w:r>
    </w:p>
    <w:sectPr w:rsidR="003D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43"/>
    <w:rsid w:val="0013597E"/>
    <w:rsid w:val="00294410"/>
    <w:rsid w:val="003101B9"/>
    <w:rsid w:val="003D62AB"/>
    <w:rsid w:val="00505BF7"/>
    <w:rsid w:val="005D036A"/>
    <w:rsid w:val="00614B05"/>
    <w:rsid w:val="007718AA"/>
    <w:rsid w:val="007A4445"/>
    <w:rsid w:val="00892F36"/>
    <w:rsid w:val="009A7943"/>
    <w:rsid w:val="00A3173C"/>
    <w:rsid w:val="00A346BC"/>
    <w:rsid w:val="00B2496D"/>
    <w:rsid w:val="00BB5DB8"/>
    <w:rsid w:val="00BD522E"/>
    <w:rsid w:val="00C03086"/>
    <w:rsid w:val="00C15F19"/>
    <w:rsid w:val="00CE14E5"/>
    <w:rsid w:val="00D208BB"/>
    <w:rsid w:val="00D472C8"/>
    <w:rsid w:val="00DC33D0"/>
    <w:rsid w:val="00DE3587"/>
    <w:rsid w:val="00E25B2B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071A-834D-4279-AF46-058CF0F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D62A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3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Von Kjerrulf</dc:creator>
  <cp:lastModifiedBy>Olov Lindquist</cp:lastModifiedBy>
  <cp:revision>8</cp:revision>
  <cp:lastPrinted>2016-07-14T11:15:00Z</cp:lastPrinted>
  <dcterms:created xsi:type="dcterms:W3CDTF">2016-07-13T09:14:00Z</dcterms:created>
  <dcterms:modified xsi:type="dcterms:W3CDTF">2016-08-20T11:30:00Z</dcterms:modified>
</cp:coreProperties>
</file>